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17"/>
        </w:rPr>
      </w:pPr>
      <w:r>
        <w:rPr/>
        <w:pict>
          <v:group style="position:absolute;margin-left:35.999901pt;margin-top:141.732513pt;width:255.15pt;height:347.7pt;mso-position-horizontal-relative:page;mso-position-vertical-relative:page;z-index:15728640" coordorigin="720,2835" coordsize="5103,6954">
            <v:shape style="position:absolute;left:720;top:3182;width:5103;height:6607" coordorigin="720,3182" coordsize="5103,6607" path="m5652,3182l890,3182,824,3196,770,3232,733,3286,720,3352,720,9619,733,9685,770,9739,824,9775,890,9789,5652,9789,5718,9775,5773,9739,5809,9685,5822,9619,5822,3352,5809,3286,5773,3232,5718,3196,5652,3182xe" filled="true" fillcolor="#fff3df" stroked="false">
              <v:path arrowok="t"/>
              <v:fill type="solid"/>
            </v:shape>
            <v:shape style="position:absolute;left:1627;top:2834;width:3289;height:632" coordorigin="1627,2835" coordsize="3289,632" path="m4745,2835l1797,2835,1731,2848,1677,2884,1640,2939,1627,3005,1627,3296,1640,3362,1677,3416,1731,3453,1797,3466,4745,3466,4811,3453,4865,3416,4902,3362,4915,3296,4915,3005,4902,2939,4865,2884,4811,2848,4745,2835xe" filled="true" fillcolor="#ee6c00" stroked="false">
              <v:path arrowok="t"/>
              <v:fill type="solid"/>
            </v:shape>
            <v:shape style="position:absolute;left:2549;top:3024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3773;width:4538;height:5512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3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know how to refine searches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using </w:t>
                    </w:r>
                    <w:r>
                      <w:rPr>
                        <w:color w:val="231F20"/>
                        <w:sz w:val="24"/>
                      </w:rPr>
                      <w:t>the Search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tool.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3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digital technology to share work on Purple Mash to</w:t>
                    </w:r>
                    <w:r>
                      <w:rPr>
                        <w:color w:val="231F20"/>
                        <w:spacing w:val="-1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communicate and connect with others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locally.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479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have some knowledge and understanding about sharing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more </w:t>
                    </w:r>
                    <w:r>
                      <w:rPr>
                        <w:color w:val="231F20"/>
                        <w:sz w:val="24"/>
                      </w:rPr>
                      <w:t>globally on the Internet.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introduce Email as a 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communication </w:t>
                    </w:r>
                    <w:r>
                      <w:rPr>
                        <w:color w:val="231F20"/>
                        <w:sz w:val="24"/>
                      </w:rPr>
                      <w:t>tool using 2Respond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simulations.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21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how we should talk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others in an online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situation.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24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open and send simple online communications in the form of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email.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0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that information put online leaves a digital footprint or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trail.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10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identify the steps that can be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taken </w:t>
                    </w:r>
                    <w:r>
                      <w:rPr>
                        <w:color w:val="231F20"/>
                        <w:sz w:val="24"/>
                      </w:rPr>
                      <w:t>to keep personal data and hardware secure.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05.984528pt;width:255.15pt;height:252.8pt;mso-position-horizontal-relative:page;mso-position-vertical-relative:page;z-index:15729152" coordorigin="720,10120" coordsize="5103,5056">
            <v:shape style="position:absolute;left:720;top:10435;width:5103;height:4740" coordorigin="720,10435" coordsize="5103,4740" path="m5652,10435l890,10435,824,10449,770,10485,733,10539,720,10605,720,15005,733,15071,770,15125,824,15161,890,15175,5652,15175,5718,15161,5773,15125,5809,15071,5822,15005,5822,10605,5809,10539,5773,10485,5718,10449,5652,10435xe" filled="true" fillcolor="#fff3df" stroked="false">
              <v:path arrowok="t"/>
              <v:fill type="solid"/>
            </v:shape>
            <v:shape style="position:absolute;left:1627;top:10119;width:3289;height:632" coordorigin="1627,10120" coordsize="3289,632" path="m4745,10120l1797,10120,1731,10133,1677,10170,1640,10224,1627,10290,1627,10581,1640,10647,1677,10701,1731,10738,1797,10751,4745,10751,4811,10738,4865,10701,4902,10647,4915,10581,4915,10290,4902,10224,4865,10170,4811,10133,4745,10120xe" filled="true" fillcolor="#ee6c00" stroked="false">
              <v:path arrowok="t"/>
              <v:fill type="solid"/>
            </v:shape>
            <v:shape style="position:absolute;left:2549;top:11091;width:1474;height:1109" coordorigin="2550,11091" coordsize="1474,1109" path="m3674,11091l2603,11091,2582,11096,2565,11107,2554,11124,2550,11144,2550,12147,2554,12167,2565,12184,2582,12195,2603,12200,3970,12200,3991,12195,4008,12184,4019,12167,4023,12147,4023,11363,4021,11363,3992,11358,3967,11346,3946,11328,3931,11303,3910,11315,3887,11321,3864,11321,3841,11316,3808,11296,3785,11266,3776,11229,3782,11191,3771,11191,3733,11183,3702,11162,3681,11131,3674,11093,3674,11091xe" filled="true" fillcolor="#000000" stroked="false">
              <v:path arrowok="t"/>
              <v:fill type="solid"/>
            </v:shape>
            <v:shape style="position:absolute;left:2752;top:11399;width:394;height:254" type="#_x0000_t75" stroked="false">
              <v:imagedata r:id="rId7" o:title=""/>
            </v:shape>
            <v:shape style="position:absolute;left:3177;top:11327;width:639;height:327" type="#_x0000_t75" stroked="false">
              <v:imagedata r:id="rId8" o:title=""/>
            </v:shape>
            <v:shape style="position:absolute;left:2753;top:11694;width:1067;height:270" coordorigin="2754,11694" coordsize="1067,270" path="m3111,11864l3111,11849,3109,11835,3106,11823,3102,11811,3097,11800,3091,11791,3084,11783,3076,11777,3067,11771,3057,11768,3047,11765,3037,11765,3015,11767,2996,11775,2979,11788,2965,11807,2960,11794,2951,11783,2940,11776,2931,11771,2921,11767,2911,11765,2901,11765,2890,11765,2880,11767,2870,11771,2861,11776,2853,11782,2845,11789,2838,11799,2831,11809,2831,11770,2754,11770,2754,11960,2835,11960,2835,11862,2835,11852,2838,11843,2850,11828,2858,11824,2874,11824,2881,11828,2890,11841,2892,11851,2892,11960,2973,11960,2973,11862,2972,11852,2976,11843,2982,11835,2987,11828,2996,11824,3012,11824,3019,11828,3028,11841,3030,11851,3030,11960,3111,11960,3111,11864xm3377,11765l3296,11765,3296,11810,3296,11808,3296,11873,3291,11887,3278,11898,3257,11904,3236,11902,3221,11893,3213,11880,3212,11862,3217,11843,3226,11829,3236,11819,3248,11815,3260,11819,3273,11828,3284,11842,3293,11858,3296,11873,3296,11808,3292,11799,3286,11790,3279,11783,3271,11776,3260,11769,3247,11765,3233,11765,3221,11766,3209,11768,3198,11772,3187,11778,3176,11785,3167,11793,3159,11802,3152,11813,3146,11825,3142,11837,3140,11850,3139,11863,3140,11876,3142,11889,3146,11902,3152,11914,3159,11925,3167,11934,3176,11943,3187,11950,3198,11956,3209,11960,3221,11963,3233,11963,3254,11961,3271,11954,3285,11942,3296,11925,3296,11960,3377,11960,3377,11925,3377,11904,3377,11815,3377,11810,3377,11765xm3565,11898l3564,11885,3561,11874,3556,11864,3548,11856,3538,11848,3526,11842,3512,11838,3496,11834,3483,11832,3476,11828,3477,11819,3478,11816,3485,11813,3491,11812,3499,11812,3511,11813,3523,11815,3535,11817,3546,11821,3554,11775,3546,11771,3537,11768,3516,11765,3505,11764,3493,11765,3475,11766,3458,11769,3444,11774,3431,11781,3421,11790,3414,11800,3409,11813,3407,11827,3408,11840,3411,11851,3415,11861,3421,11869,3429,11876,3440,11881,3452,11886,3467,11889,3477,11891,3484,11893,3491,11897,3494,11901,3494,11912,3487,11915,3474,11915,3461,11915,3447,11913,3434,11910,3421,11905,3412,11951,3428,11956,3445,11960,3463,11962,3483,11963,3501,11962,3518,11959,3532,11953,3544,11945,3553,11936,3560,11925,3564,11912,3565,11898xm3821,11864l3819,11842,3815,11822,3809,11805,3800,11791,3788,11779,3775,11771,3759,11766,3742,11764,3730,11765,3719,11767,3709,11771,3700,11775,3692,11782,3685,11789,3679,11798,3675,11807,3675,11694,3594,11706,3594,11960,3675,11960,3675,11861,3677,11852,3684,11838,3689,11832,3700,11824,3706,11822,3720,11821,3728,11824,3737,11836,3740,11845,3740,11960,3821,11960,3821,11864xe" filled="true" fillcolor="#ffffff" stroked="false">
              <v:path arrowok="t"/>
              <v:fill type="solid"/>
            </v:shape>
            <v:shape style="position:absolute;left:3336;top:12472;width:1951;height:2247" coordorigin="3336,12472" coordsize="1951,2247" path="m5173,12472l3449,12472,3405,12481,3369,12505,3345,12541,3336,12586,3336,14605,3345,14649,3369,14685,3405,14709,3449,14718,5173,14718,5217,14709,5253,14685,5278,14649,5287,14605,5287,12586,5278,12541,5253,12505,5217,12481,5173,12472xe" filled="true" fillcolor="#ffffff" stroked="false">
              <v:path arrowok="t"/>
              <v:fill type="solid"/>
            </v:shape>
            <v:shape style="position:absolute;left:3336;top:12472;width:1951;height:2247" coordorigin="3336,12472" coordsize="1951,2247" path="m3449,12472l3405,12481,3369,12505,3345,12541,3336,12586,3336,14605,3345,14649,3369,14685,3405,14709,3449,14718,5173,14718,5217,14709,5253,14685,5278,14649,5287,14605,5287,12586,5278,12541,5253,12505,5217,12481,5173,12472,3449,12472xe" filled="false" stroked="true" strokeweight="1pt" strokecolor="#7a1fa1">
              <v:path arrowok="t"/>
              <v:stroke dashstyle="solid"/>
            </v:shape>
            <v:shape style="position:absolute;left:1266;top:12472;width:1951;height:2247" coordorigin="1267,12472" coordsize="1951,2247" path="m3104,12472l1380,12472,1336,12481,1300,12505,1276,12541,1267,12586,1267,14605,1276,14649,1300,14685,1336,14709,1380,14718,3104,14718,3148,14709,3184,14685,3209,14649,3218,14605,3218,12586,3209,12541,3184,12505,3148,12481,3104,12472xe" filled="true" fillcolor="#ffffff" stroked="false">
              <v:path arrowok="t"/>
              <v:fill type="solid"/>
            </v:shape>
            <v:shape style="position:absolute;left:1266;top:12472;width:1951;height:2247" coordorigin="1267,12472" coordsize="1951,2247" path="m1380,12472l1336,12481,1300,12505,1276,12541,1267,12586,1267,14605,1276,14649,1300,14685,1336,14709,1380,14718,3104,14718,3148,14709,3184,14685,3209,14649,3218,14605,3218,12586,3209,12541,3184,12505,3148,12481,3104,12472,1380,12472xe" filled="false" stroked="true" strokeweight="1pt" strokecolor="#7a1fa1">
              <v:path arrowok="t"/>
              <v:stroke dashstyle="solid"/>
            </v:shape>
            <v:shape style="position:absolute;left:1404;top:12556;width:1675;height:1675" type="#_x0000_t75" stroked="false">
              <v:imagedata r:id="rId9" o:title=""/>
            </v:shape>
            <v:shape style="position:absolute;left:3473;top:12595;width:1675;height:1637" type="#_x0000_t75" stroked="false">
              <v:imagedata r:id="rId10" o:title=""/>
            </v:shape>
            <v:shape style="position:absolute;left:2465;top:10309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816;top:14336;width:84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Sharing</w:t>
                    </w:r>
                  </w:p>
                </w:txbxContent>
              </v:textbox>
              <w10:wrap type="none"/>
            </v:shape>
            <v:shape style="position:absolute;left:3947;top:14347;width:74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2Email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4.866089pt;margin-top:141.732513pt;width:164.45pt;height:31.6pt;mso-position-horizontal-relative:page;mso-position-vertical-relative:page;z-index:15729664" coordorigin="7097,2835" coordsize="3289,632">
            <v:shape style="position:absolute;left:7097;top:2834;width:3289;height:632" coordorigin="7097,2835" coordsize="3289,632" path="m10215,2835l7267,2835,7201,2848,7147,2884,7111,2939,7097,3005,7097,3296,7111,3362,7147,3416,7201,3453,7267,3466,10215,3466,10282,3453,10336,3416,10372,3362,10386,3296,10386,3005,10372,2939,10336,2884,10282,2848,10215,2835xe" filled="true" fillcolor="#ee6c00" stroked="false">
              <v:path arrowok="t"/>
              <v:fill type="solid"/>
            </v:shape>
            <v:shape style="position:absolute;left:7097;top:2834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55.888428pt;width:254.95pt;height:54.9pt;mso-position-horizontal-relative:page;mso-position-vertical-relative:page;z-index:15730176" coordorigin="6083,9118" coordsize="5099,1098">
            <v:shape style="position:absolute;left:6083;top:9117;width:5099;height:1098" coordorigin="6083,9118" coordsize="5099,1098" path="m11011,9118l6253,9118,6187,9131,6133,9168,6097,9222,6083,9288,6083,10045,6097,10111,6133,10166,6187,10202,6253,10215,11011,10215,11078,10202,11132,10166,11168,10111,11182,10045,11182,9288,11168,9222,11132,9168,11078,9131,11011,9118xe" filled="true" fillcolor="#f5f5f5" stroked="false">
              <v:path arrowok="t"/>
              <v:fill type="solid"/>
            </v:shape>
            <v:shape style="position:absolute;left:6083;top:9117;width:5099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2" w:right="3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Sharing</w:t>
                    </w:r>
                  </w:p>
                  <w:p>
                    <w:pPr>
                      <w:spacing w:line="309" w:lineRule="exact" w:before="0"/>
                      <w:ind w:left="312" w:right="3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Post or repost (something) on a website.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611.452942pt;width:255.15pt;height:54.9pt;mso-position-horizontal-relative:page;mso-position-vertical-relative:page;z-index:15730688" coordorigin="6083,12229" coordsize="5103,1098">
            <v:shape style="position:absolute;left:6083;top:12229;width:5103;height:1098" coordorigin="6083,12229" coordsize="5103,1098" path="m11015,12229l6253,12229,6187,12242,6133,12279,6097,12333,6083,12399,6083,13157,6097,13223,6133,13277,6187,13313,6253,13327,11015,13327,11082,13313,11136,13277,11172,13223,11186,13157,11186,12399,11172,12333,11136,12279,11082,12242,11015,12229xe" filled="true" fillcolor="#f5f5f5" stroked="false">
              <v:path arrowok="t"/>
              <v:fill type="solid"/>
            </v:shape>
            <v:shape style="position:absolute;left:6083;top:12229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24" w:right="42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Attachment</w:t>
                    </w:r>
                  </w:p>
                  <w:p>
                    <w:pPr>
                      <w:spacing w:line="309" w:lineRule="exact" w:before="0"/>
                      <w:ind w:left="424" w:right="42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 file sent with an email.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519.270691pt;width:254.95pt;height:83.7pt;mso-position-horizontal-relative:page;mso-position-vertical-relative:page;z-index:15731200" coordorigin="6083,10385" coordsize="5099,1674">
            <v:shape style="position:absolute;left:6083;top:10385;width:5099;height:1674" coordorigin="6083,10385" coordsize="5099,1674" path="m11011,10385l6253,10385,6187,10399,6133,10435,6097,10489,6083,10555,6083,11889,6097,11955,6133,12009,6187,12046,6253,12059,11011,12059,11078,12046,11132,12009,11168,11955,11182,11889,11182,10555,11168,10489,11132,10435,11078,10399,11011,10385xe" filled="true" fillcolor="#f5f5f5" stroked="false">
              <v:path arrowok="t"/>
              <v:fill type="solid"/>
            </v:shape>
            <v:shape style="position:absolute;left:6083;top:10385;width:509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2" w:right="3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Email</w:t>
                    </w:r>
                  </w:p>
                  <w:p>
                    <w:pPr>
                      <w:spacing w:line="208" w:lineRule="auto" w:before="13"/>
                      <w:ind w:left="314" w:right="3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Messages distributed by electronic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means </w:t>
                    </w:r>
                    <w:r>
                      <w:rPr>
                        <w:color w:val="231F20"/>
                        <w:sz w:val="24"/>
                      </w:rPr>
                      <w:t>from one computer user to one or more people.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179.341721pt;width:255.15pt;height:83.7pt;mso-position-horizontal-relative:page;mso-position-vertical-relative:page;z-index:15731712" coordorigin="6083,3587" coordsize="5103,1674">
            <v:shape style="position:absolute;left:6083;top:3586;width:5103;height:1674" coordorigin="6083,3587" coordsize="5103,1674" path="m11015,3587l6253,3587,6187,3600,6133,3637,6097,3691,6083,3757,6083,5090,6097,5157,6133,5211,6187,5247,6253,5260,11015,5260,11082,5247,11136,5211,11172,5157,11186,5090,11186,3757,11172,3691,11136,3637,11082,3600,11015,3587xe" filled="true" fillcolor="#f5f5f5" stroked="false">
              <v:path arrowok="t"/>
              <v:fill type="solid"/>
            </v:shape>
            <v:shape style="position:absolute;left:6083;top:3586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24" w:right="42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Search</w:t>
                    </w:r>
                  </w:p>
                  <w:p>
                    <w:pPr>
                      <w:spacing w:line="208" w:lineRule="auto" w:before="13"/>
                      <w:ind w:left="426" w:right="42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Look for information in (in a database or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World </w:t>
                    </w:r>
                    <w:r>
                      <w:rPr>
                        <w:color w:val="231F20"/>
                        <w:sz w:val="24"/>
                      </w:rPr>
                      <w:t>Wide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Web) </w:t>
                    </w:r>
                    <w:r>
                      <w:rPr>
                        <w:color w:val="231F20"/>
                        <w:sz w:val="24"/>
                      </w:rPr>
                      <w:t>using a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search </w:t>
                    </w:r>
                    <w:r>
                      <w:rPr>
                        <w:color w:val="231F20"/>
                        <w:sz w:val="24"/>
                      </w:rPr>
                      <w:t>engine.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271.524017pt;width:255.15pt;height:69.3pt;mso-position-horizontal-relative:page;mso-position-vertical-relative:page;z-index:15732224" coordorigin="6083,5430" coordsize="5103,1386">
            <v:shape style="position:absolute;left:6083;top:5430;width:5103;height:1386" coordorigin="6083,5430" coordsize="5103,1386" path="m11015,5430l6253,5430,6187,5444,6133,5480,6097,5534,6083,5601,6083,6646,6097,6712,6133,6766,6187,6803,6253,6816,11015,6816,11082,6803,11136,6766,11172,6712,11186,6646,11186,5601,11172,5534,11136,5480,11082,5444,11015,5430xe" filled="true" fillcolor="#f5f5f5" stroked="false">
              <v:path arrowok="t"/>
              <v:fill type="solid"/>
            </v:shape>
            <v:shape style="position:absolute;left:6083;top:543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24" w:right="42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Displayboard</w:t>
                    </w:r>
                  </w:p>
                  <w:p>
                    <w:pPr>
                      <w:spacing w:line="208" w:lineRule="auto" w:before="13"/>
                      <w:ind w:left="367" w:right="36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Purple Mash, this is a tool that enables you to share work with a wide audience.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349.306213pt;width:255.15pt;height:98.1pt;mso-position-horizontal-relative:page;mso-position-vertical-relative:page;z-index:15732736" coordorigin="6083,6986" coordsize="5103,1962">
            <v:shape style="position:absolute;left:6083;top:6986;width:5103;height:1962" coordorigin="6083,6986" coordsize="5103,1962" path="m11015,6986l6253,6986,6187,6999,6133,7036,6097,7090,6083,7156,6083,8778,6097,8844,6133,8898,6187,8934,6253,8948,11015,8948,11082,8934,11136,8898,11172,8844,11186,8778,11186,7156,11172,7090,11136,7036,11082,6999,11015,6986xe" filled="true" fillcolor="#f5f5f5" stroked="false">
              <v:path arrowok="t"/>
              <v:fill type="solid"/>
            </v:shape>
            <v:shape style="position:absolute;left:6083;top:6986;width:5103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24" w:right="42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Internet</w:t>
                    </w:r>
                  </w:p>
                  <w:p>
                    <w:pPr>
                      <w:spacing w:line="208" w:lineRule="auto" w:before="13"/>
                      <w:ind w:left="367" w:right="36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way to send information from one computer to another anywhere in the world using technology such as phones, satellites and radio links.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674.835144pt;width:255.15pt;height:98.1pt;mso-position-horizontal-relative:page;mso-position-vertical-relative:page;z-index:15733248" coordorigin="6083,13497" coordsize="5103,1962">
            <v:shape style="position:absolute;left:6083;top:13496;width:5103;height:1962" coordorigin="6083,13497" coordsize="5103,1962" path="m11015,13497l6253,13497,6187,13510,6133,13547,6097,13601,6083,13667,6083,15288,6097,15354,6133,15408,6187,15445,6253,15458,11015,15458,11082,15445,11136,15408,11172,15354,11186,15288,11186,13667,11172,13601,11136,13547,11082,13510,11015,13497xe" filled="true" fillcolor="#f5f5f5" stroked="false">
              <v:path arrowok="t"/>
              <v:fill type="solid"/>
            </v:shape>
            <v:shape style="position:absolute;left:6083;top:13496;width:5103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24" w:right="42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Digital Footprint</w:t>
                    </w:r>
                  </w:p>
                  <w:p>
                    <w:pPr>
                      <w:spacing w:line="208" w:lineRule="auto" w:before="13"/>
                      <w:ind w:left="268" w:right="26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information about a person that exists on the Internet as a result of their online activity.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20"/>
        </w:sectPr>
      </w:pPr>
    </w:p>
    <w:p>
      <w:pPr>
        <w:pStyle w:val="BodyText"/>
        <w:ind w:left="120"/>
        <w:rPr>
          <w:rFonts w:ascii="Times New Roman"/>
        </w:rPr>
      </w:pPr>
      <w:r>
        <w:rPr>
          <w:rFonts w:ascii="Times New Roman"/>
        </w:rPr>
        <w:pict>
          <v:group style="width:523.3pt;height:401.5pt;mso-position-horizontal-relative:char;mso-position-vertical-relative:line" coordorigin="0,0" coordsize="10466,8030">
            <v:shape style="position:absolute;left:0;top:315;width:10466;height:7715" coordorigin="0,316" coordsize="10466,7715" path="m10295,316l170,316,104,329,50,365,13,419,0,486,0,7860,13,7926,50,7980,104,8017,170,8030,10295,8030,10362,8017,10416,7980,10452,7926,10466,7860,10466,486,10452,419,10416,365,10362,329,10295,316xe" filled="true" fillcolor="#fff3df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ee6c00" stroked="false">
              <v:path arrowok="t"/>
              <v:fill type="solid"/>
            </v:shape>
            <v:shape style="position:absolute;left:314;top:900;width:2512;height:6268" coordorigin="315,901" coordsize="2512,6268" path="m2826,5581l2817,5537,2793,5501,2757,5477,2713,5468,428,5468,384,5477,348,5501,323,5537,315,5581,315,7055,323,7099,348,7135,384,7160,428,7168,2713,7168,2757,7160,2793,7135,2817,7099,2826,7055,2826,5581xm2826,3297l2817,3253,2793,3217,2757,3193,2713,3184,428,3184,384,3193,348,3217,323,3253,315,3297,315,4771,323,4816,348,4852,384,4876,428,4885,2713,4885,2757,4876,2793,4852,2817,4816,2826,4771,2826,3297xm2826,1014l2817,970,2793,934,2757,909,2713,901,428,901,384,909,348,934,323,970,315,1014,315,2488,323,2532,348,2568,384,2592,428,2601,2713,2601,2757,2592,2793,2568,2817,2532,2826,2488,2826,1014xe" filled="true" fillcolor="#ffffff" stroked="false">
              <v:path arrowok="t"/>
              <v:fill type="solid"/>
            </v:shape>
            <v:shape style="position:absolute;left:3129;top:2601;width:7156;height:3456" type="#_x0000_t75" stroked="false">
              <v:imagedata r:id="rId11" o:title=""/>
            </v:shape>
            <v:shape style="position:absolute;left:385;top:1261;width:2370;height:979" type="#_x0000_t75" stroked="false">
              <v:imagedata r:id="rId12" o:title=""/>
            </v:shape>
            <v:shape style="position:absolute;left:385;top:4034;width:2370;height:245" type="#_x0000_t75" stroked="false">
              <v:imagedata r:id="rId13" o:title=""/>
            </v:shape>
            <v:shape style="position:absolute;left:436;top:5825;width:2243;height:987" type="#_x0000_t75" stroked="false">
              <v:imagedata r:id="rId14" o:title=""/>
            </v:shape>
            <v:shape style="position:absolute;left:3980;top:2854;width:1407;height:264" coordorigin="3980,2855" coordsize="1407,264" path="m4112,2855l4061,2865,4019,2894,3991,2935,3980,2987,3991,3038,4019,3080,4061,3108,4112,3118,5255,3118,5306,3108,5348,3080,5377,3038,5387,2987,5377,2935,5348,2894,5306,2865,5255,2855,4112,2855xe" filled="false" stroked="true" strokeweight="1pt" strokecolor="#ee6c00">
              <v:path arrowok="t"/>
              <v:stroke dashstyle="solid"/>
            </v:shape>
            <v:shape style="position:absolute;left:3985;top:3221;width:1402;height:264" coordorigin="3986,3222" coordsize="1402,264" path="m4117,3222l4066,3232,4024,3260,3996,3302,3986,3353,3996,3405,4024,3447,4066,3475,4117,3485,5255,3485,5306,3475,5348,3447,5377,3405,5387,3353,5377,3302,5348,3260,5306,3232,5255,3222,4117,3222xe" filled="false" stroked="true" strokeweight="1pt" strokecolor="#ee6c00">
              <v:path arrowok="t"/>
              <v:stroke dashstyle="solid"/>
            </v:shape>
            <v:shape style="position:absolute;left:3957;top:3532;width:5996;height:1935" coordorigin="3957,3533" coordsize="5996,1935" path="m4127,3533l4061,3546,4007,3583,3971,3637,3957,3703,3957,5298,3971,5364,4007,5418,4061,5454,4127,5468,9782,5468,9849,5454,9903,5418,9939,5364,9952,5298,9952,3703,9939,3637,9903,3583,9849,3546,9782,3533,4127,3533xe" filled="false" stroked="true" strokeweight="1pt" strokecolor="#ee6c00">
              <v:path arrowok="t"/>
              <v:stroke dashstyle="solid"/>
            </v:shape>
            <v:shape style="position:absolute;left:3985;top:5518;width:851;height:443" coordorigin="3986,5518" coordsize="851,443" path="m4156,5518l4089,5532,4035,5568,3999,5622,3986,5689,3986,5791,3999,5857,4035,5911,4089,5947,4156,5961,4666,5961,4732,5947,4786,5911,4823,5857,4836,5791,4836,5689,4823,5622,4786,5568,4732,5532,4666,5518,4156,5518xe" filled="false" stroked="true" strokeweight="1pt" strokecolor="#ee6c00">
              <v:path arrowok="t"/>
              <v:stroke dashstyle="solid"/>
            </v:shape>
            <v:shape style="position:absolute;left:4845;top:5508;width:898;height:433" coordorigin="4846,5508" coordsize="898,433" path="m5016,5508l4950,5522,4896,5558,4859,5612,4846,5679,4846,5771,4859,5837,4896,5891,4950,5928,5016,5941,5573,5941,5639,5928,5693,5891,5730,5837,5743,5771,5743,5679,5730,5612,5693,5558,5639,5522,5573,5508,5016,5508xe" filled="false" stroked="true" strokeweight="1.0pt" strokecolor="#ee6c00">
              <v:path arrowok="t"/>
              <v:stroke dashstyle="solid"/>
            </v:shape>
            <v:line style="position:absolute" from="4909,2770" to="4961,2071" stroked="true" strokeweight="1pt" strokecolor="#ee6c00">
              <v:stroke dashstyle="solid"/>
            </v:line>
            <v:shape style="position:absolute;left:4832;top:2755;width:156;height:90" coordorigin="4832,2755" coordsize="156,90" path="m4832,2755l4904,2845,4988,2767,4832,2755xe" filled="true" fillcolor="#ee6c00" stroked="false">
              <v:path arrowok="t"/>
              <v:fill type="solid"/>
            </v:shape>
            <v:line style="position:absolute" from="7104,2140" to="5459,3221" stroked="true" strokeweight="1.0pt" strokecolor="#ee6c00">
              <v:stroke dashstyle="solid"/>
            </v:line>
            <v:shape style="position:absolute;left:5396;top:3150;width:114;height:131" coordorigin="5397,3151" coordsize="114,131" path="m5424,3151l5397,3262,5510,3281,5424,3151xe" filled="true" fillcolor="#ee6c00" stroked="false">
              <v:path arrowok="t"/>
              <v:fill type="solid"/>
            </v:shape>
            <v:line style="position:absolute" from="4303,6422" to="4313,6026" stroked="true" strokeweight="1pt" strokecolor="#ee6c00">
              <v:stroke dashstyle="solid"/>
            </v:line>
            <v:shape style="position:absolute;left:4234;top:5951;width:157;height:86" coordorigin="4234,5951" coordsize="157,86" path="m4314,5951l4234,6033,4390,6037,4314,5951xe" filled="true" fillcolor="#ee6c00" stroked="false">
              <v:path arrowok="t"/>
              <v:fill type="solid"/>
            </v:shape>
            <v:line style="position:absolute" from="5800,7168" to="5490,6023" stroked="true" strokeweight="1.0pt" strokecolor="#ee6c00">
              <v:stroke dashstyle="solid"/>
            </v:line>
            <v:shape style="position:absolute;left:5417;top:5951;width:151;height:102" coordorigin="5417,5951" coordsize="151,102" path="m5471,5951l5417,6053,5568,6012,5471,5951xe" filled="true" fillcolor="#ee6c00" stroked="false">
              <v:path arrowok="t"/>
              <v:fill type="solid"/>
            </v:shape>
            <v:line style="position:absolute" from="9088,6423" to="8724,5537" stroked="true" strokeweight="1pt" strokecolor="#ee6c00">
              <v:stroke dashstyle="solid"/>
            </v:line>
            <v:shape style="position:absolute;left:8655;top:5467;width:145;height:108" coordorigin="8656,5468" coordsize="145,108" path="m8696,5468l8656,5575,8800,5516,8696,5468xe" filled="true" fillcolor="#ee6c00" stroked="false">
              <v:path arrowok="t"/>
              <v:fill type="solid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4356;top:1750;width:139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Email sender</w:t>
                    </w:r>
                  </w:p>
                </w:txbxContent>
              </v:textbox>
              <w10:wrap type="none"/>
            </v:shape>
            <v:shape style="position:absolute;left:6604;top:1828;width:143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Email subject</w:t>
                    </w:r>
                  </w:p>
                </w:txbxContent>
              </v:textbox>
              <w10:wrap type="none"/>
            </v:shape>
            <v:shape style="position:absolute;left:831;top:2771;width:149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Display board</w:t>
                    </w:r>
                  </w:p>
                </w:txbxContent>
              </v:textbox>
              <w10:wrap type="none"/>
            </v:shape>
            <v:shape style="position:absolute;left:984;top:5054;width:119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Search Bar</w:t>
                    </w:r>
                  </w:p>
                </w:txbxContent>
              </v:textbox>
              <w10:wrap type="none"/>
            </v:shape>
            <v:shape style="position:absolute;left:3468;top:6422;width:160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Send the email</w:t>
                    </w:r>
                  </w:p>
                </w:txbxContent>
              </v:textbox>
              <w10:wrap type="none"/>
            </v:shape>
            <v:shape style="position:absolute;left:8350;top:6422;width:162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Email message</w:t>
                    </w:r>
                  </w:p>
                </w:txbxContent>
              </v:textbox>
              <w10:wrap type="none"/>
            </v:shape>
            <v:shape style="position:absolute;left:1274;top:7338;width:61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Inbox</w:t>
                    </w:r>
                  </w:p>
                </w:txbxContent>
              </v:textbox>
              <w10:wrap type="none"/>
            </v:shape>
            <v:shape style="position:absolute;left:4934;top:7168;width:175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Delete the email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0"/>
        <w:rPr>
          <w:rFonts w:ascii="Times New Roman"/>
          <w:sz w:val="11"/>
        </w:rPr>
      </w:pPr>
      <w:r>
        <w:rPr/>
        <w:pict>
          <v:group style="position:absolute;margin-left:215.432999pt;margin-top:8.8103pt;width:164.45pt;height:31.6pt;mso-position-horizontal-relative:page;mso-position-vertical-relative:paragraph;z-index:-15723008;mso-wrap-distance-left:0;mso-wrap-distance-right:0" coordorigin="4309,176" coordsize="3289,632">
            <v:shape style="position:absolute;left:4308;top:176;width:3289;height:632" coordorigin="4309,176" coordsize="3289,632" path="m7427,176l4479,176,4413,190,4358,226,4322,280,4309,346,4309,637,4322,704,4358,758,4413,794,4479,807,7427,807,7493,794,7547,758,7583,704,7597,637,7597,346,7583,280,7547,226,7493,190,7427,176xe" filled="true" fillcolor="#ee6c00" stroked="false">
              <v:path arrowok="t"/>
              <v:fill type="solid"/>
            </v:shape>
            <v:shape style="position:absolute;left:4308;top:176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0.669399pt;width:164.45pt;height:185.5pt;mso-position-horizontal-relative:page;mso-position-vertical-relative:paragraph;z-index:-15722496;mso-wrap-distance-left:0;mso-wrap-distance-right:0" coordorigin="720,1013" coordsize="3289,3710">
            <v:shape style="position:absolute;left:720;top:1013;width:3289;height:3710" coordorigin="720,1013" coordsize="3289,3710" path="m3838,1013l890,1013,824,1027,770,1063,733,1117,720,1183,720,4553,733,4619,770,4673,824,4710,890,4723,3838,4723,3904,4710,3958,4673,3995,4619,4008,4553,4008,1183,3995,1117,3958,1063,3904,1027,3838,1013xe" filled="true" fillcolor="#f5f5f5" stroked="false">
              <v:path arrowok="t"/>
              <v:fill type="solid"/>
            </v:shape>
            <v:shape style="position:absolute;left:720;top:1013;width:3289;height:371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87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Why is a search bar useful?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search bar on Purple Mash or on a website helps the user to quickly find the resources they are looking for.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50.669399pt;width:164.45pt;height:185.5pt;mso-position-horizontal-relative:page;mso-position-vertical-relative:paragraph;z-index:-15721984;mso-wrap-distance-left:0;mso-wrap-distance-right:0" coordorigin="4309,1013" coordsize="3289,3710">
            <v:shape style="position:absolute;left:4308;top:1013;width:3289;height:3710" coordorigin="4309,1013" coordsize="3289,3710" path="m7427,1013l4479,1013,4413,1027,4358,1063,4322,1117,4309,1183,4309,4553,4322,4619,4358,4673,4413,4710,4479,4723,7427,4723,7493,4710,7547,4673,7583,4619,7597,4553,7597,1183,7583,1117,7547,1063,7493,1027,7427,1013xe" filled="true" fillcolor="#f5f5f5" stroked="false">
              <v:path arrowok="t"/>
              <v:fill type="solid"/>
            </v:shape>
            <v:shape style="position:absolute;left:4308;top:1013;width:3289;height:3710" type="#_x0000_t202" filled="false" stroked="false">
              <v:textbox inset="0,0,0,0">
                <w:txbxContent>
                  <w:p>
                    <w:pPr>
                      <w:spacing w:before="284"/>
                      <w:ind w:left="285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is an email?</w:t>
                    </w:r>
                  </w:p>
                  <w:p>
                    <w:pPr>
                      <w:spacing w:line="208" w:lineRule="auto" w:before="280"/>
                      <w:ind w:left="439" w:right="437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email is a way of sending messages electronically from one device to another. An email can have items such as pictures and videos attached to it.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50.669399pt;width:164.45pt;height:185.5pt;mso-position-horizontal-relative:page;mso-position-vertical-relative:paragraph;z-index:-15721472;mso-wrap-distance-left:0;mso-wrap-distance-right:0" coordorigin="7897,1013" coordsize="3289,3710">
            <v:shape style="position:absolute;left:7897;top:1013;width:3289;height:3710" coordorigin="7897,1013" coordsize="3289,3710" path="m11015,1013l8067,1013,8001,1027,7947,1063,7911,1117,7897,1183,7897,4553,7911,4619,7947,4673,8001,4710,8067,4723,11015,4723,11082,4710,11136,4673,11172,4619,11185,4553,11185,1183,11172,1117,11136,1063,11082,1027,11015,1013xe" filled="true" fillcolor="#f5f5f5" stroked="false">
              <v:path arrowok="t"/>
              <v:fill type="solid"/>
            </v:shape>
            <v:shape style="position:absolute;left:7897;top:1013;width:3289;height:371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287" w:right="28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is meant by </w:t>
                    </w:r>
                    <w:r>
                      <w:rPr>
                        <w:b/>
                        <w:color w:val="EE6C00"/>
                        <w:spacing w:val="-8"/>
                        <w:w w:val="105"/>
                        <w:sz w:val="24"/>
                      </w:rPr>
                      <w:t>my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Digital</w:t>
                    </w:r>
                    <w:r>
                      <w:rPr>
                        <w:b/>
                        <w:color w:val="EE6C00"/>
                        <w:spacing w:val="6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Footprint?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70" w:right="36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digital footprint is a term used to describe the traces of yourself that you leave online. With every website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you </w:t>
                    </w:r>
                    <w:r>
                      <w:rPr>
                        <w:color w:val="231F20"/>
                        <w:sz w:val="24"/>
                      </w:rPr>
                      <w:t>visit, you leave a trail or footprint showing that you’ve been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there.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sectPr>
      <w:pgSz w:w="11910" w:h="16840"/>
      <w:pgMar w:header="720" w:footer="962" w:top="260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60224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59712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59200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55232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60736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2.2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Online Safety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7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5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13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31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49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66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84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702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2020-11-02T14:29:21Z</dcterms:created>
  <dcterms:modified xsi:type="dcterms:W3CDTF">2020-11-02T14:29:21Z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